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241"/>
        <w:gridCol w:w="1341"/>
        <w:gridCol w:w="2085"/>
        <w:gridCol w:w="99"/>
        <w:gridCol w:w="13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3D960A22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530D54">
              <w:rPr>
                <w:sz w:val="18"/>
              </w:rPr>
              <w:t>3</w:t>
            </w:r>
            <w:r w:rsidR="0072664F">
              <w:rPr>
                <w:sz w:val="18"/>
              </w:rPr>
              <w:t>1</w:t>
            </w:r>
            <w:r w:rsidR="00327EED">
              <w:rPr>
                <w:sz w:val="18"/>
              </w:rPr>
              <w:t>.</w:t>
            </w:r>
            <w:r w:rsidR="0072664F">
              <w:rPr>
                <w:sz w:val="18"/>
              </w:rPr>
              <w:t>1</w:t>
            </w:r>
            <w:r w:rsidR="007A6C53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7A6C53">
              <w:rPr>
                <w:sz w:val="18"/>
              </w:rPr>
              <w:t>4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563C57">
        <w:trPr>
          <w:trHeight w:val="2991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F200B8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563C57">
        <w:trPr>
          <w:trHeight w:val="432"/>
        </w:trPr>
        <w:tc>
          <w:tcPr>
            <w:tcW w:w="5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bookmarkStart w:id="0" w:name="_Hlk162434021"/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336B29CA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312F0366" w14:textId="2DC7A8A0" w:rsidR="00EF3381" w:rsidRDefault="00EF3381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-земельные участки</w:t>
            </w:r>
            <w:r w:rsidR="00274987">
              <w:rPr>
                <w:b w:val="0"/>
                <w:sz w:val="18"/>
              </w:rPr>
              <w:t xml:space="preserve"> в Омской области.</w:t>
            </w:r>
            <w:r>
              <w:rPr>
                <w:b w:val="0"/>
                <w:sz w:val="18"/>
              </w:rPr>
              <w:t xml:space="preserve"> 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bookmarkEnd w:id="0"/>
            <w:r w:rsidR="002F66C3">
              <w:rPr>
                <w:b w:val="0"/>
                <w:sz w:val="18"/>
              </w:rPr>
              <w:t>.</w:t>
            </w:r>
          </w:p>
          <w:p w14:paraId="7492AC71" w14:textId="21EB2EBA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547B57">
              <w:rPr>
                <w:bCs/>
                <w:sz w:val="18"/>
              </w:rPr>
              <w:t>1</w:t>
            </w:r>
            <w:r w:rsidR="00FB3B96">
              <w:rPr>
                <w:bCs/>
                <w:sz w:val="18"/>
              </w:rPr>
              <w:t>8</w:t>
            </w:r>
            <w:r w:rsidR="0072664F">
              <w:rPr>
                <w:bCs/>
                <w:sz w:val="18"/>
              </w:rPr>
              <w:t>5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563C57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563C57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65BDEEDD" w:rsidR="006A109F" w:rsidRPr="004B2EA9" w:rsidRDefault="0099216F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2</w:t>
            </w:r>
            <w:r w:rsidR="0072664F">
              <w:rPr>
                <w:b w:val="0"/>
                <w:sz w:val="18"/>
              </w:rPr>
              <w:t>3</w:t>
            </w:r>
            <w:r>
              <w:rPr>
                <w:b w:val="0"/>
                <w:sz w:val="18"/>
              </w:rPr>
              <w:t>,</w:t>
            </w:r>
            <w:r w:rsidR="002866A9">
              <w:rPr>
                <w:b w:val="0"/>
                <w:sz w:val="18"/>
              </w:rPr>
              <w:t>2</w:t>
            </w:r>
            <w:r w:rsidR="0072664F">
              <w:rPr>
                <w:b w:val="0"/>
                <w:sz w:val="18"/>
              </w:rPr>
              <w:t>3</w:t>
            </w:r>
          </w:p>
        </w:tc>
      </w:tr>
      <w:tr w:rsidR="003B75DA" w14:paraId="4C8FD8BC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CB9" w14:textId="553BE1C8" w:rsidR="003B75DA" w:rsidRDefault="0072664F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388A225F" w:rsidR="003B75DA" w:rsidRDefault="0072664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</w:tc>
      </w:tr>
      <w:tr w:rsidR="006A109F" w14:paraId="6FDCA050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341F11A6" w:rsidR="006A109F" w:rsidRPr="00D22C55" w:rsidRDefault="002866A9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6CAA87CC" w:rsidR="006A109F" w:rsidRPr="004B2EA9" w:rsidRDefault="002866A9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72664F">
              <w:rPr>
                <w:b w:val="0"/>
                <w:sz w:val="18"/>
              </w:rPr>
              <w:t>91</w:t>
            </w:r>
          </w:p>
        </w:tc>
      </w:tr>
      <w:tr w:rsidR="0072664F" w14:paraId="08115A84" w14:textId="77777777" w:rsidTr="00563C57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7D48C1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AF6" w14:textId="58BB692E" w:rsidR="0072664F" w:rsidRPr="002462C8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74A" w14:textId="77777777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  <w:p w14:paraId="29E317B6" w14:textId="67ECE87E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1B29FA7C" w14:textId="77777777" w:rsidTr="00576DB7">
        <w:trPr>
          <w:trHeight w:val="126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18840C63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07281ADC" w:rsidR="0072664F" w:rsidRPr="00037326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  <w:p w14:paraId="759974FD" w14:textId="77777777" w:rsidR="0072664F" w:rsidRPr="00013557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7E2764F9" w14:textId="77777777" w:rsidTr="00576DB7">
        <w:trPr>
          <w:trHeight w:val="126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01730E6B" w:rsidR="0072664F" w:rsidRPr="00013557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69144032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0,91</w:t>
            </w:r>
          </w:p>
        </w:tc>
      </w:tr>
      <w:tr w:rsidR="0072664F" w14:paraId="29A545B5" w14:textId="77777777" w:rsidTr="0072664F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444495F" w:rsidR="0072664F" w:rsidRDefault="0072664F" w:rsidP="0072664F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0ABF90CA" w:rsidR="0072664F" w:rsidRDefault="0072664F" w:rsidP="0072664F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72664F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72664F" w:rsidRPr="00CA1A90" w14:paraId="2F6621CC" w14:textId="77777777" w:rsidTr="00563C57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72664F" w:rsidRPr="00CA1A90" w:rsidRDefault="0072664F" w:rsidP="0072664F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72664F" w:rsidRPr="00CA1A90" w:rsidRDefault="0072664F" w:rsidP="0072664F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72664F" w:rsidRPr="00CA1A90" w:rsidRDefault="0072664F" w:rsidP="0072664F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72664F" w:rsidRPr="00CA1A90" w14:paraId="051568A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72664F" w:rsidRPr="00CA1A90" w:rsidRDefault="0072664F" w:rsidP="0072664F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72664F" w:rsidRPr="00CA1A90" w:rsidRDefault="0072664F" w:rsidP="0072664F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1B2B976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72664F" w:rsidRPr="00CA1A90" w14:paraId="554E02B1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72664F" w:rsidRPr="00CA1A90" w:rsidRDefault="0072664F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72664F" w:rsidRPr="00CA1A90" w14:paraId="2E78E33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72664F" w:rsidRPr="00CA1A90" w:rsidRDefault="0072664F" w:rsidP="0072664F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72664F" w:rsidRPr="00CA1A90" w:rsidRDefault="0072664F" w:rsidP="0072664F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4569B120" w:rsidR="0072664F" w:rsidRPr="00F200B8" w:rsidRDefault="00F200B8" w:rsidP="0072664F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  <w:lang w:val="en-US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</w:t>
            </w:r>
            <w:r w:rsidR="0072664F" w:rsidRPr="00CA1A90">
              <w:rPr>
                <w:b w:val="0"/>
                <w:bCs/>
                <w:sz w:val="18"/>
                <w:szCs w:val="20"/>
              </w:rPr>
              <w:t>редний</w:t>
            </w:r>
          </w:p>
        </w:tc>
      </w:tr>
      <w:tr w:rsidR="0072664F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72664F" w14:paraId="63C2F445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72664F" w:rsidRDefault="0072664F" w:rsidP="0072664F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72664F" w:rsidRDefault="0072664F" w:rsidP="0072664F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72664F" w14:paraId="51D02378" w14:textId="77777777" w:rsidTr="00563C57">
        <w:tblPrEx>
          <w:tblCellMar>
            <w:top w:w="40" w:type="dxa"/>
            <w:left w:w="108" w:type="dxa"/>
            <w:right w:w="108" w:type="dxa"/>
          </w:tblCellMar>
        </w:tblPrEx>
        <w:trPr>
          <w:trHeight w:val="374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83C34DB" w:rsidR="0072664F" w:rsidRDefault="0072664F" w:rsidP="0072664F">
            <w:pPr>
              <w:spacing w:after="0" w:line="259" w:lineRule="auto"/>
              <w:ind w:left="0" w:right="20"/>
              <w:jc w:val="center"/>
            </w:pPr>
            <w:r>
              <w:rPr>
                <w:noProof/>
              </w:rPr>
              <w:drawing>
                <wp:inline distT="0" distB="0" distL="0" distR="0" wp14:anchorId="38C4B23D" wp14:editId="6C84B06A">
                  <wp:extent cx="3406140" cy="2270760"/>
                  <wp:effectExtent l="0" t="0" r="0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72664F" w:rsidRDefault="0072664F" w:rsidP="0072664F">
            <w:pPr>
              <w:spacing w:after="0" w:line="259" w:lineRule="auto"/>
              <w:ind w:left="0"/>
              <w:jc w:val="left"/>
            </w:pP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531" w:type="dxa"/>
              <w:tblLook w:val="04A0" w:firstRow="1" w:lastRow="0" w:firstColumn="1" w:lastColumn="0" w:noHBand="0" w:noVBand="1"/>
            </w:tblPr>
            <w:tblGrid>
              <w:gridCol w:w="1182"/>
              <w:gridCol w:w="1519"/>
              <w:gridCol w:w="1573"/>
              <w:gridCol w:w="257"/>
            </w:tblGrid>
            <w:tr w:rsidR="00F200B8" w:rsidRPr="00F200B8" w14:paraId="051CE738" w14:textId="77777777" w:rsidTr="00F200B8">
              <w:trPr>
                <w:gridAfter w:val="1"/>
                <w:wAfter w:w="257" w:type="dxa"/>
                <w:trHeight w:val="529"/>
              </w:trPr>
              <w:tc>
                <w:tcPr>
                  <w:tcW w:w="11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45C631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11706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D171F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F200B8" w:rsidRPr="00F200B8" w14:paraId="1ED0B3B4" w14:textId="77777777" w:rsidTr="00F200B8">
              <w:trPr>
                <w:trHeight w:val="779"/>
              </w:trPr>
              <w:tc>
                <w:tcPr>
                  <w:tcW w:w="11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EF27C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96027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BAA198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60D80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F200B8" w:rsidRPr="00F200B8" w14:paraId="3A094593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ACFD1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34D15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-4,40%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0F566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-4,88%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0E930A92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200B8" w:rsidRPr="00F200B8" w14:paraId="45EEE567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EFDA2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4F28B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-6,42%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964EF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-7,58%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5D9205A1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200B8" w:rsidRPr="00F200B8" w14:paraId="59213F1A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37A2E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327C7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-29,48%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9DAE1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-33,21%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433EBE8F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200B8" w:rsidRPr="00F200B8" w14:paraId="7F9B611C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EA966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5AFE7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-36,28%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28E1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-44,52%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45EF123C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200B8" w:rsidRPr="00F200B8" w14:paraId="643388C3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95CCC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9A7B2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-55,99%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32A3C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-86,04%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60382014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F200B8" w:rsidRPr="00F200B8" w14:paraId="34CC6652" w14:textId="77777777" w:rsidTr="00F200B8">
              <w:trPr>
                <w:trHeight w:val="389"/>
              </w:trPr>
              <w:tc>
                <w:tcPr>
                  <w:tcW w:w="11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29774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90538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-62,10%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A2B81" w14:textId="77777777" w:rsidR="00F200B8" w:rsidRPr="00F200B8" w:rsidRDefault="00F200B8" w:rsidP="00F200B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F200B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-108,33%</w:t>
                  </w:r>
                </w:p>
              </w:tc>
              <w:tc>
                <w:tcPr>
                  <w:tcW w:w="257" w:type="dxa"/>
                  <w:vAlign w:val="center"/>
                  <w:hideMark/>
                </w:tcPr>
                <w:p w14:paraId="4643DEF0" w14:textId="77777777" w:rsidR="00F200B8" w:rsidRPr="00F200B8" w:rsidRDefault="00F200B8" w:rsidP="00F200B8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72664F" w:rsidRDefault="0072664F" w:rsidP="0072664F">
            <w:pPr>
              <w:spacing w:after="0"/>
              <w:ind w:left="0" w:right="62"/>
              <w:jc w:val="left"/>
            </w:pPr>
          </w:p>
        </w:tc>
      </w:tr>
      <w:tr w:rsidR="0072664F" w14:paraId="64B7107B" w14:textId="77777777" w:rsidTr="00563C57">
        <w:tblPrEx>
          <w:tblCellMar>
            <w:top w:w="40" w:type="dxa"/>
          </w:tblCellMar>
        </w:tblPrEx>
        <w:trPr>
          <w:trHeight w:val="1537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72664F" w:rsidRPr="00892311" w:rsidRDefault="0072664F" w:rsidP="0072664F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lastRenderedPageBreak/>
              <w:t xml:space="preserve">Расчетная стоимость инвестиционного пая: </w:t>
            </w:r>
          </w:p>
          <w:p w14:paraId="38ED93C7" w14:textId="208D0586" w:rsidR="0072664F" w:rsidRPr="00780BC8" w:rsidRDefault="0072664F" w:rsidP="0072664F">
            <w:pPr>
              <w:spacing w:after="12" w:line="239" w:lineRule="auto"/>
              <w:ind w:left="2" w:right="172"/>
              <w:jc w:val="left"/>
              <w:rPr>
                <w:lang w:val="en-US"/>
              </w:rPr>
            </w:pPr>
            <w:r>
              <w:rPr>
                <w:bCs/>
                <w:sz w:val="18"/>
              </w:rPr>
              <w:t xml:space="preserve">228,99 </w:t>
            </w:r>
            <w:r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31B4EE74" w:rsidR="0072664F" w:rsidRDefault="0072664F" w:rsidP="0072664F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4E6572CC" w:rsidR="0072664F" w:rsidRPr="00F3161E" w:rsidRDefault="0072664F" w:rsidP="0072664F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>
              <w:rPr>
                <w:sz w:val="18"/>
              </w:rPr>
              <w:t>57,25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5B8ECEA2" w:rsidR="0072664F" w:rsidRDefault="0072664F" w:rsidP="0072664F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72664F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72664F" w14:paraId="52A71577" w14:textId="77777777" w:rsidTr="00563C57">
        <w:tblPrEx>
          <w:tblCellMar>
            <w:top w:w="40" w:type="dxa"/>
          </w:tblCellMar>
        </w:tblPrEx>
        <w:trPr>
          <w:trHeight w:val="432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72664F" w:rsidRDefault="0072664F" w:rsidP="0072664F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72664F" w14:paraId="6B675E3B" w14:textId="77777777" w:rsidTr="00563C57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72664F" w:rsidRPr="00F3161E" w:rsidRDefault="0072664F" w:rsidP="0072664F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72664F" w:rsidRDefault="0072664F" w:rsidP="0072664F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72664F" w14:paraId="497A08F7" w14:textId="77777777" w:rsidTr="00563C57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72664F" w:rsidRDefault="0072664F" w:rsidP="0072664F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72664F" w:rsidRDefault="0072664F" w:rsidP="0072664F">
            <w:pPr>
              <w:spacing w:after="160" w:line="259" w:lineRule="auto"/>
              <w:ind w:left="0"/>
              <w:jc w:val="left"/>
            </w:pPr>
          </w:p>
        </w:tc>
      </w:tr>
      <w:tr w:rsidR="0072664F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>
              <w:rPr>
                <w:b w:val="0"/>
                <w:sz w:val="18"/>
              </w:rPr>
              <w:t xml:space="preserve">. </w:t>
            </w:r>
          </w:p>
        </w:tc>
      </w:tr>
      <w:tr w:rsidR="0072664F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72664F" w:rsidRDefault="0072664F" w:rsidP="0072664F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72664F" w14:paraId="02E6C939" w14:textId="77777777" w:rsidTr="00563C57">
        <w:tblPrEx>
          <w:tblCellMar>
            <w:top w:w="40" w:type="dxa"/>
          </w:tblCellMar>
        </w:tblPrEx>
        <w:trPr>
          <w:trHeight w:val="376"/>
        </w:trPr>
        <w:tc>
          <w:tcPr>
            <w:tcW w:w="5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72664F" w:rsidRPr="002A659A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72664F" w:rsidRDefault="0072664F" w:rsidP="0072664F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72664F" w:rsidRPr="00895930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72664F" w:rsidRPr="003F139E" w:rsidRDefault="0072664F" w:rsidP="0072664F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72664F" w:rsidRPr="00F25C3E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72664F" w:rsidRPr="00335928" w:rsidRDefault="0072664F" w:rsidP="0072664F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Фонд находится в стадии прекращения.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558E8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2C8"/>
    <w:rsid w:val="00246674"/>
    <w:rsid w:val="002508B8"/>
    <w:rsid w:val="0026716F"/>
    <w:rsid w:val="00270E2E"/>
    <w:rsid w:val="00274987"/>
    <w:rsid w:val="00282796"/>
    <w:rsid w:val="002866A9"/>
    <w:rsid w:val="00296641"/>
    <w:rsid w:val="002A299C"/>
    <w:rsid w:val="002A659A"/>
    <w:rsid w:val="002A7EA9"/>
    <w:rsid w:val="002B2FB3"/>
    <w:rsid w:val="002B3036"/>
    <w:rsid w:val="002B473A"/>
    <w:rsid w:val="002C245A"/>
    <w:rsid w:val="002C4514"/>
    <w:rsid w:val="002C76A8"/>
    <w:rsid w:val="002D2836"/>
    <w:rsid w:val="002F66C3"/>
    <w:rsid w:val="0031012F"/>
    <w:rsid w:val="003204D7"/>
    <w:rsid w:val="00322148"/>
    <w:rsid w:val="00322301"/>
    <w:rsid w:val="00327EED"/>
    <w:rsid w:val="00332FDC"/>
    <w:rsid w:val="00335928"/>
    <w:rsid w:val="003576C3"/>
    <w:rsid w:val="0035796C"/>
    <w:rsid w:val="00387357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14AFD"/>
    <w:rsid w:val="005271DC"/>
    <w:rsid w:val="00530D54"/>
    <w:rsid w:val="005322F4"/>
    <w:rsid w:val="00544D1E"/>
    <w:rsid w:val="00547B57"/>
    <w:rsid w:val="00561E7B"/>
    <w:rsid w:val="00563C57"/>
    <w:rsid w:val="00566E31"/>
    <w:rsid w:val="00576DB7"/>
    <w:rsid w:val="00591611"/>
    <w:rsid w:val="00596335"/>
    <w:rsid w:val="005B72B9"/>
    <w:rsid w:val="005C4473"/>
    <w:rsid w:val="005E6769"/>
    <w:rsid w:val="005F5563"/>
    <w:rsid w:val="00605092"/>
    <w:rsid w:val="006320CE"/>
    <w:rsid w:val="0065010E"/>
    <w:rsid w:val="0065556B"/>
    <w:rsid w:val="0067049A"/>
    <w:rsid w:val="006A109F"/>
    <w:rsid w:val="006C1D99"/>
    <w:rsid w:val="006E02D3"/>
    <w:rsid w:val="006F2EE7"/>
    <w:rsid w:val="0072664F"/>
    <w:rsid w:val="00727A8D"/>
    <w:rsid w:val="00746787"/>
    <w:rsid w:val="0075505B"/>
    <w:rsid w:val="00756648"/>
    <w:rsid w:val="00772CCB"/>
    <w:rsid w:val="00780BC8"/>
    <w:rsid w:val="007A6C53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0439"/>
    <w:rsid w:val="008A49E3"/>
    <w:rsid w:val="008B6423"/>
    <w:rsid w:val="008D297C"/>
    <w:rsid w:val="008E07B1"/>
    <w:rsid w:val="00912923"/>
    <w:rsid w:val="00927F36"/>
    <w:rsid w:val="00934233"/>
    <w:rsid w:val="0094735A"/>
    <w:rsid w:val="009654E8"/>
    <w:rsid w:val="009748A8"/>
    <w:rsid w:val="00975F88"/>
    <w:rsid w:val="009910E3"/>
    <w:rsid w:val="0099216F"/>
    <w:rsid w:val="009C041C"/>
    <w:rsid w:val="009D2DE2"/>
    <w:rsid w:val="009D6C1C"/>
    <w:rsid w:val="009F34FB"/>
    <w:rsid w:val="009F5E42"/>
    <w:rsid w:val="00A04B1C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B0B54"/>
    <w:rsid w:val="00BC109A"/>
    <w:rsid w:val="00BD278A"/>
    <w:rsid w:val="00BD34DB"/>
    <w:rsid w:val="00BF2BC2"/>
    <w:rsid w:val="00BF4654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5712A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B66A6"/>
    <w:rsid w:val="00EC0EA7"/>
    <w:rsid w:val="00ED1226"/>
    <w:rsid w:val="00EE67C0"/>
    <w:rsid w:val="00EF2D2D"/>
    <w:rsid w:val="00EF3381"/>
    <w:rsid w:val="00F200B8"/>
    <w:rsid w:val="00F248D9"/>
    <w:rsid w:val="00F25C3E"/>
    <w:rsid w:val="00F3161E"/>
    <w:rsid w:val="00F46DBD"/>
    <w:rsid w:val="00F5119F"/>
    <w:rsid w:val="00F60348"/>
    <w:rsid w:val="00F67A64"/>
    <w:rsid w:val="00F74CE9"/>
    <w:rsid w:val="00FB3B96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1;&#1088;&#1072;&#1085;&#1080;&#1083;&#1080;&#1097;&#1077;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-9.6371235137177338E-2</c:v>
                </c:pt>
                <c:pt idx="1">
                  <c:v>-0.1663651568419976</c:v>
                </c:pt>
                <c:pt idx="2">
                  <c:v>4.4384391761863831E-2</c:v>
                </c:pt>
                <c:pt idx="3">
                  <c:v>-0.19974908848551373</c:v>
                </c:pt>
                <c:pt idx="4">
                  <c:v>-0.14974034881442289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0-45EE-9D94-11CFB5F69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210624"/>
        <c:axId val="87294336"/>
      </c:barChart>
      <c:catAx>
        <c:axId val="8721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7294336"/>
        <c:crosses val="autoZero"/>
        <c:auto val="1"/>
        <c:lblAlgn val="ctr"/>
        <c:lblOffset val="100"/>
        <c:noMultiLvlLbl val="0"/>
      </c:catAx>
      <c:valAx>
        <c:axId val="8729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21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82</cp:revision>
  <dcterms:created xsi:type="dcterms:W3CDTF">2023-06-30T08:19:00Z</dcterms:created>
  <dcterms:modified xsi:type="dcterms:W3CDTF">2024-11-06T08:27:00Z</dcterms:modified>
</cp:coreProperties>
</file>